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292F3" w14:textId="77777777" w:rsidR="0090013F" w:rsidRPr="002F6F6C" w:rsidRDefault="0090013F" w:rsidP="002F6F6C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AAC644B" w14:textId="77777777" w:rsidR="0090013F" w:rsidRPr="002F6F6C" w:rsidRDefault="0090013F" w:rsidP="002F6F6C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290804A" w14:textId="77777777" w:rsidR="0090013F" w:rsidRPr="002F6F6C" w:rsidRDefault="0090013F" w:rsidP="002F6F6C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C967837" w14:textId="77777777" w:rsidR="0090013F" w:rsidRPr="002F6F6C" w:rsidRDefault="0090013F" w:rsidP="002F6F6C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38EADF2" w14:textId="77777777" w:rsidR="0090013F" w:rsidRPr="002F6F6C" w:rsidRDefault="0090013F" w:rsidP="002F6F6C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3B40032" w14:textId="77777777" w:rsidR="0090013F" w:rsidRPr="002F6F6C" w:rsidRDefault="0090013F" w:rsidP="002F6F6C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D7C93AC" w14:textId="77777777" w:rsidR="00A06078" w:rsidRPr="002F6F6C" w:rsidRDefault="00A06078" w:rsidP="005F5AFE">
      <w:pPr>
        <w:spacing w:after="0" w:line="360" w:lineRule="auto"/>
        <w:ind w:right="-2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24FB4B1" w14:textId="3EC13AAA" w:rsidR="005F5AFE" w:rsidRPr="005F5AFE" w:rsidRDefault="005F5AFE" w:rsidP="005F5AFE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9</w:t>
      </w:r>
      <w:r w:rsidRPr="005F5AFE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 нч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ы</w:t>
      </w:r>
      <w:r w:rsidRPr="005F5AFE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сыйныф укучылары өчен “Туган тел(татар теле)” предметыннан арадаш аттестация</w:t>
      </w:r>
    </w:p>
    <w:p w14:paraId="16D3B109" w14:textId="77777777" w:rsidR="005F5AFE" w:rsidRPr="005F5AFE" w:rsidRDefault="005F5AFE" w:rsidP="005F5AFE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5F5AFE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материалларының күрсәтмә варианты</w:t>
      </w:r>
    </w:p>
    <w:p w14:paraId="523B6BBA" w14:textId="77777777" w:rsidR="005F5AFE" w:rsidRPr="005F5AFE" w:rsidRDefault="005F5AFE" w:rsidP="005F5AFE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CA0A705" w14:textId="77777777" w:rsidR="005F5AFE" w:rsidRPr="005F5AFE" w:rsidRDefault="005F5AFE" w:rsidP="005F5AFE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A344C99" w14:textId="77777777" w:rsidR="005F5AFE" w:rsidRPr="005F5AFE" w:rsidRDefault="005F5AFE" w:rsidP="005F5AFE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36B64FE" w14:textId="77777777" w:rsidR="005F5AFE" w:rsidRPr="005F5AFE" w:rsidRDefault="005F5AFE" w:rsidP="005F5AFE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A0E5530" w14:textId="77777777" w:rsidR="005F5AFE" w:rsidRPr="005F5AFE" w:rsidRDefault="005F5AFE" w:rsidP="005F5AFE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5F5AFE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Демонстрационный вариант</w:t>
      </w:r>
    </w:p>
    <w:p w14:paraId="72E7085F" w14:textId="77777777" w:rsidR="005F5AFE" w:rsidRPr="005F5AFE" w:rsidRDefault="005F5AFE" w:rsidP="005F5AFE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5F5AFE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контрольных измерительных материалов для проведения  промежуточной аттестации  по предмету “Родной (татарский)язык”   для учащихся</w:t>
      </w:r>
    </w:p>
    <w:p w14:paraId="0F3A1FFA" w14:textId="7FFC597E" w:rsidR="00A06078" w:rsidRPr="002F6F6C" w:rsidRDefault="005F5AFE" w:rsidP="005F5AFE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9</w:t>
      </w:r>
      <w:r w:rsidRPr="005F5AFE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класса</w:t>
      </w:r>
    </w:p>
    <w:p w14:paraId="43E98247" w14:textId="77777777" w:rsidR="00A06078" w:rsidRPr="002F6F6C" w:rsidRDefault="00A06078" w:rsidP="002F6F6C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037AA11" w14:textId="77777777" w:rsidR="00A06078" w:rsidRPr="002F6F6C" w:rsidRDefault="00A06078" w:rsidP="002F6F6C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2844AEF" w14:textId="77777777" w:rsidR="00A06078" w:rsidRPr="002F6F6C" w:rsidRDefault="00A06078" w:rsidP="002F6F6C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AC117ED" w14:textId="0F02401F" w:rsidR="00A06078" w:rsidRDefault="00A06078" w:rsidP="002F6F6C">
      <w:pPr>
        <w:spacing w:after="0" w:line="360" w:lineRule="auto"/>
        <w:ind w:right="-2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46296CA" w14:textId="353F9FB2" w:rsidR="005F5AFE" w:rsidRDefault="005F5AFE" w:rsidP="002F6F6C">
      <w:pPr>
        <w:spacing w:after="0" w:line="360" w:lineRule="auto"/>
        <w:ind w:right="-2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4DE411C" w14:textId="3D74BA05" w:rsidR="005F5AFE" w:rsidRDefault="005F5AFE" w:rsidP="002F6F6C">
      <w:pPr>
        <w:spacing w:after="0" w:line="360" w:lineRule="auto"/>
        <w:ind w:right="-2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2112C68" w14:textId="27E15C69" w:rsidR="005F5AFE" w:rsidRDefault="005F5AFE" w:rsidP="002F6F6C">
      <w:pPr>
        <w:spacing w:after="0" w:line="360" w:lineRule="auto"/>
        <w:ind w:right="-2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BA2FEB1" w14:textId="071177EA" w:rsidR="005F5AFE" w:rsidRDefault="005F5AFE" w:rsidP="002F6F6C">
      <w:pPr>
        <w:spacing w:after="0" w:line="360" w:lineRule="auto"/>
        <w:ind w:right="-2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431F48B" w14:textId="4B7F5C9A" w:rsidR="005F5AFE" w:rsidRDefault="005F5AFE" w:rsidP="002F6F6C">
      <w:pPr>
        <w:spacing w:after="0" w:line="360" w:lineRule="auto"/>
        <w:ind w:right="-2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0104D32" w14:textId="77777777" w:rsidR="005F5AFE" w:rsidRPr="002F6F6C" w:rsidRDefault="005F5AFE" w:rsidP="002F6F6C">
      <w:pPr>
        <w:spacing w:after="0" w:line="360" w:lineRule="auto"/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1CBFB38B" w14:textId="77777777" w:rsidR="0090013F" w:rsidRPr="002F6F6C" w:rsidRDefault="0090013F" w:rsidP="002F6F6C">
      <w:pPr>
        <w:spacing w:after="0" w:line="36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0157AA2D" w14:textId="77777777" w:rsidR="0090013F" w:rsidRPr="002F6F6C" w:rsidRDefault="0090013F" w:rsidP="002F6F6C">
      <w:pPr>
        <w:spacing w:after="0" w:line="36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1B282930" w14:textId="77777777" w:rsidR="0090013F" w:rsidRPr="002F6F6C" w:rsidRDefault="0090013F" w:rsidP="002F6F6C">
      <w:pPr>
        <w:spacing w:after="0" w:line="36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6EC0C9B0" w14:textId="77777777" w:rsidR="0090013F" w:rsidRPr="002F6F6C" w:rsidRDefault="0090013F" w:rsidP="002F6F6C">
      <w:pPr>
        <w:spacing w:after="0" w:line="36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75065391" w14:textId="77777777" w:rsidR="0090013F" w:rsidRPr="002F6F6C" w:rsidRDefault="0090013F" w:rsidP="002F6F6C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2F6F6C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Эшне башкару өчен күрсәтмә</w:t>
      </w:r>
    </w:p>
    <w:p w14:paraId="0EC0D631" w14:textId="77777777" w:rsidR="0090013F" w:rsidRPr="002F6F6C" w:rsidRDefault="00807BF3" w:rsidP="002F6F6C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>Т</w:t>
      </w:r>
      <w:r w:rsidR="0090013F"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естны башкару өчен, </w:t>
      </w:r>
      <w:r w:rsidR="000D311A"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90013F"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>5 минут вакыт бирелә. Тест 1</w:t>
      </w:r>
      <w:r w:rsidR="000D311A"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>6</w:t>
      </w:r>
      <w:r w:rsidR="0090013F"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90013F" w:rsidRPr="002F6F6C">
        <w:rPr>
          <w:rFonts w:ascii="Times New Roman" w:eastAsiaTheme="minorEastAsia" w:hAnsi="Times New Roman" w:cs="Times New Roman"/>
          <w:sz w:val="28"/>
          <w:szCs w:val="28"/>
          <w:lang w:val="tr-TR"/>
        </w:rPr>
        <w:t xml:space="preserve"> </w:t>
      </w:r>
      <w:r w:rsidR="0090013F"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биремне үз эченә алган  </w:t>
      </w:r>
      <w:r w:rsidR="0090013F" w:rsidRPr="002F6F6C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5 </w:t>
      </w:r>
      <w:r w:rsidR="0090013F"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бүлектән тора.  </w:t>
      </w:r>
    </w:p>
    <w:p w14:paraId="16E5DAAA" w14:textId="77777777" w:rsidR="002618F5" w:rsidRPr="002F6F6C" w:rsidRDefault="0090013F" w:rsidP="002F6F6C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2F6F6C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 нче бүлектәге</w:t>
      </w:r>
      <w:r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3 бирем (1 – 3 нче биремнәр) укучыларның тыңлап аңлау күнекмәләрен тикшерүгә юнәлтелгән. </w:t>
      </w:r>
    </w:p>
    <w:p w14:paraId="0B025C77" w14:textId="77777777" w:rsidR="002618F5" w:rsidRPr="002F6F6C" w:rsidRDefault="0090013F" w:rsidP="002F6F6C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2F6F6C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2 нче бүлектәге </w:t>
      </w:r>
      <w:r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0D311A"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(4 – </w:t>
      </w:r>
      <w:r w:rsidR="000D311A"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>7</w:t>
      </w:r>
      <w:r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уку күнекмәләрен тикшерү максатыннан бирелә. </w:t>
      </w:r>
    </w:p>
    <w:p w14:paraId="74A1F740" w14:textId="77777777" w:rsidR="002618F5" w:rsidRPr="002F6F6C" w:rsidRDefault="0090013F" w:rsidP="002F6F6C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2F6F6C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3 нче бүлектәге </w:t>
      </w:r>
      <w:r w:rsidR="00110F81" w:rsidRPr="002F6F6C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</w:t>
      </w:r>
      <w:r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</w:t>
      </w:r>
      <w:r w:rsidR="000D311A"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>8</w:t>
      </w:r>
      <w:r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– </w:t>
      </w:r>
      <w:r w:rsidR="000D311A"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>1</w:t>
      </w:r>
      <w:r w:rsidR="00110F81"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>2</w:t>
      </w:r>
      <w:r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лексик-грамматик күнекмәләрен тикшерүгә кайтып кала. </w:t>
      </w:r>
    </w:p>
    <w:p w14:paraId="04975108" w14:textId="77777777" w:rsidR="002618F5" w:rsidRPr="002F6F6C" w:rsidRDefault="0090013F" w:rsidP="002F6F6C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2F6F6C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4 нче бүлектәге</w:t>
      </w:r>
      <w:r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0D311A"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3 бирем </w:t>
      </w:r>
      <w:r w:rsidR="002618F5"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укучыларның </w:t>
      </w:r>
      <w:r w:rsidR="000D311A"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сөйләм ситуацияләренә караган репликалар </w:t>
      </w:r>
      <w:r w:rsidR="002618F5"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>язу күнекмәләрен тикшерү өчен бирелә.</w:t>
      </w:r>
    </w:p>
    <w:p w14:paraId="3C0C6045" w14:textId="77777777" w:rsidR="0090013F" w:rsidRPr="002F6F6C" w:rsidRDefault="002618F5" w:rsidP="002F6F6C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2F6F6C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</w:t>
      </w:r>
      <w:r w:rsidR="002E1AAD" w:rsidRPr="002F6F6C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</w:t>
      </w:r>
      <w:r w:rsidRPr="002F6F6C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нче бүлек</w:t>
      </w:r>
      <w:r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биреме укучыларның телдән сөйләм күнекмәләрен тикшерүне күздә тота. </w:t>
      </w:r>
      <w:r w:rsidR="0090013F"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</w:p>
    <w:p w14:paraId="41D61208" w14:textId="77777777" w:rsidR="0090013F" w:rsidRDefault="0090013F" w:rsidP="002F6F6C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2F6F6C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Уңышлар телибез!</w:t>
      </w:r>
    </w:p>
    <w:p w14:paraId="4C7E8403" w14:textId="77777777" w:rsidR="002F6F6C" w:rsidRPr="002F6F6C" w:rsidRDefault="002F6F6C" w:rsidP="002F6F6C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</w:p>
    <w:p w14:paraId="2C9B4F64" w14:textId="77777777" w:rsidR="0090013F" w:rsidRPr="002F6F6C" w:rsidRDefault="0090013F" w:rsidP="002F6F6C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6F6C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proofErr w:type="spellStart"/>
      <w:r w:rsidRPr="002F6F6C">
        <w:rPr>
          <w:rFonts w:ascii="Times New Roman" w:hAnsi="Times New Roman" w:cs="Times New Roman"/>
          <w:b/>
          <w:bCs/>
          <w:sz w:val="28"/>
          <w:szCs w:val="28"/>
        </w:rPr>
        <w:t>нструкция</w:t>
      </w:r>
      <w:proofErr w:type="spellEnd"/>
      <w:r w:rsidRPr="002F6F6C">
        <w:rPr>
          <w:rFonts w:ascii="Times New Roman" w:hAnsi="Times New Roman" w:cs="Times New Roman"/>
          <w:b/>
          <w:bCs/>
          <w:sz w:val="28"/>
          <w:szCs w:val="28"/>
        </w:rPr>
        <w:t xml:space="preserve"> по  выполнению работы </w:t>
      </w:r>
    </w:p>
    <w:p w14:paraId="5D41832C" w14:textId="77777777" w:rsidR="002618F5" w:rsidRPr="002F6F6C" w:rsidRDefault="0090013F" w:rsidP="002F6F6C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sz w:val="28"/>
          <w:szCs w:val="28"/>
          <w:lang w:val="tt-RU"/>
        </w:rPr>
        <w:t>В</w:t>
      </w:r>
      <w:proofErr w:type="spellStart"/>
      <w:r w:rsidRPr="002F6F6C">
        <w:rPr>
          <w:rFonts w:ascii="Times New Roman" w:hAnsi="Times New Roman" w:cs="Times New Roman"/>
          <w:sz w:val="28"/>
          <w:szCs w:val="28"/>
        </w:rPr>
        <w:t>рем</w:t>
      </w:r>
      <w:r w:rsidR="002F6F6C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, отведенное </w:t>
      </w:r>
      <w:r w:rsidRPr="002F6F6C">
        <w:rPr>
          <w:rFonts w:ascii="Times New Roman" w:hAnsi="Times New Roman" w:cs="Times New Roman"/>
          <w:sz w:val="28"/>
          <w:szCs w:val="28"/>
        </w:rPr>
        <w:t>на выполнение</w:t>
      </w:r>
      <w:r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 заданий  </w:t>
      </w:r>
      <w:r w:rsidRPr="002F6F6C">
        <w:rPr>
          <w:rFonts w:ascii="Times New Roman" w:hAnsi="Times New Roman" w:cs="Times New Roman"/>
          <w:sz w:val="28"/>
          <w:szCs w:val="28"/>
        </w:rPr>
        <w:t xml:space="preserve">– </w:t>
      </w:r>
      <w:r w:rsidR="000D311A"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2618F5"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>5 минут</w:t>
      </w:r>
      <w:r w:rsidRPr="002F6F6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55212A4" w14:textId="77777777" w:rsidR="002618F5" w:rsidRPr="002F6F6C" w:rsidRDefault="002618F5" w:rsidP="002F6F6C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Тест </w:t>
      </w:r>
      <w:r w:rsidR="0090013F" w:rsidRPr="002F6F6C">
        <w:rPr>
          <w:rFonts w:ascii="Times New Roman" w:hAnsi="Times New Roman" w:cs="Times New Roman"/>
          <w:sz w:val="28"/>
          <w:szCs w:val="28"/>
        </w:rPr>
        <w:t xml:space="preserve">состоит из </w:t>
      </w:r>
      <w:r w:rsidRPr="002F6F6C">
        <w:rPr>
          <w:rFonts w:ascii="Times New Roman" w:hAnsi="Times New Roman" w:cs="Times New Roman"/>
          <w:sz w:val="28"/>
          <w:szCs w:val="28"/>
          <w:lang w:val="tt-RU"/>
        </w:rPr>
        <w:t>пяти</w:t>
      </w:r>
      <w:r w:rsidR="0090013F" w:rsidRPr="002F6F6C">
        <w:rPr>
          <w:rFonts w:ascii="Times New Roman" w:hAnsi="Times New Roman" w:cs="Times New Roman"/>
          <w:sz w:val="28"/>
          <w:szCs w:val="28"/>
        </w:rPr>
        <w:t xml:space="preserve"> разделов, включающих </w:t>
      </w:r>
      <w:r w:rsidRPr="002F6F6C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0D311A" w:rsidRPr="002F6F6C"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F3106F"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="0090013F" w:rsidRPr="002F6F6C">
        <w:rPr>
          <w:rFonts w:ascii="Times New Roman" w:hAnsi="Times New Roman" w:cs="Times New Roman"/>
          <w:sz w:val="28"/>
          <w:szCs w:val="28"/>
        </w:rPr>
        <w:t>задани</w:t>
      </w:r>
      <w:proofErr w:type="spellEnd"/>
      <w:r w:rsidRPr="002F6F6C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90013F" w:rsidRPr="002F6F6C">
        <w:rPr>
          <w:rFonts w:ascii="Times New Roman" w:hAnsi="Times New Roman" w:cs="Times New Roman"/>
          <w:sz w:val="28"/>
          <w:szCs w:val="28"/>
        </w:rPr>
        <w:t>.</w:t>
      </w:r>
      <w:r w:rsidR="0090013F"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013F" w:rsidRPr="002F6F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A1E762" w14:textId="77777777" w:rsidR="002618F5" w:rsidRPr="002F6F6C" w:rsidRDefault="0090013F" w:rsidP="002F6F6C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2F6F6C">
        <w:rPr>
          <w:rFonts w:ascii="Times New Roman" w:hAnsi="Times New Roman" w:cs="Times New Roman"/>
          <w:sz w:val="28"/>
          <w:szCs w:val="28"/>
        </w:rPr>
        <w:t xml:space="preserve"> (задания по </w:t>
      </w:r>
      <w:r w:rsidRPr="002F6F6C">
        <w:rPr>
          <w:rFonts w:ascii="Times New Roman" w:hAnsi="Times New Roman" w:cs="Times New Roman"/>
          <w:sz w:val="28"/>
          <w:szCs w:val="28"/>
          <w:lang w:val="tt-RU"/>
        </w:rPr>
        <w:t>аудированию)</w:t>
      </w:r>
      <w:r w:rsidRPr="002F6F6C">
        <w:rPr>
          <w:rFonts w:ascii="Times New Roman" w:hAnsi="Times New Roman" w:cs="Times New Roman"/>
          <w:sz w:val="28"/>
          <w:szCs w:val="28"/>
        </w:rPr>
        <w:t xml:space="preserve"> включает </w:t>
      </w:r>
      <w:r w:rsidRPr="002F6F6C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2E1AAD"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="002618F5" w:rsidRPr="002F6F6C">
        <w:rPr>
          <w:rFonts w:ascii="Times New Roman" w:hAnsi="Times New Roman" w:cs="Times New Roman"/>
          <w:sz w:val="28"/>
          <w:szCs w:val="28"/>
        </w:rPr>
        <w:t>задани</w:t>
      </w:r>
      <w:proofErr w:type="spellEnd"/>
      <w:r w:rsidR="002618F5" w:rsidRPr="002F6F6C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2F6F6C">
        <w:rPr>
          <w:rFonts w:ascii="Times New Roman" w:hAnsi="Times New Roman" w:cs="Times New Roman"/>
          <w:sz w:val="28"/>
          <w:szCs w:val="28"/>
        </w:rPr>
        <w:t xml:space="preserve"> на понимание</w:t>
      </w:r>
      <w:r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 ау</w:t>
      </w:r>
      <w:r w:rsidR="002618F5"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тентичных текстов (задания 1 - </w:t>
      </w:r>
      <w:r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3). </w:t>
      </w:r>
    </w:p>
    <w:p w14:paraId="66367137" w14:textId="77777777" w:rsidR="003514C4" w:rsidRPr="002F6F6C" w:rsidRDefault="0090013F" w:rsidP="002F6F6C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F6C"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2F6F6C">
        <w:rPr>
          <w:rFonts w:ascii="Times New Roman" w:hAnsi="Times New Roman" w:cs="Times New Roman"/>
          <w:sz w:val="28"/>
          <w:szCs w:val="28"/>
        </w:rPr>
        <w:t xml:space="preserve"> (задания</w:t>
      </w:r>
      <w:r w:rsidR="009665B1"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 по чтению) включает</w:t>
      </w:r>
      <w:r w:rsidRPr="002F6F6C">
        <w:rPr>
          <w:rFonts w:ascii="Times New Roman" w:hAnsi="Times New Roman" w:cs="Times New Roman"/>
          <w:color w:val="FF0000"/>
          <w:sz w:val="28"/>
          <w:szCs w:val="28"/>
          <w:lang w:val="tt-RU"/>
        </w:rPr>
        <w:t xml:space="preserve"> </w:t>
      </w:r>
      <w:r w:rsidR="000D311A" w:rsidRPr="002F6F6C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2618F5" w:rsidRPr="002F6F6C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 (задания 4 - </w:t>
      </w:r>
      <w:r w:rsidR="000D311A" w:rsidRPr="002F6F6C">
        <w:rPr>
          <w:rFonts w:ascii="Times New Roman" w:hAnsi="Times New Roman" w:cs="Times New Roman"/>
          <w:sz w:val="28"/>
          <w:szCs w:val="28"/>
          <w:lang w:val="tt-RU"/>
        </w:rPr>
        <w:t>7</w:t>
      </w:r>
      <w:r w:rsidRPr="002F6F6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2F6F6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1A24A48" w14:textId="77777777" w:rsidR="002618F5" w:rsidRPr="002F6F6C" w:rsidRDefault="0090013F" w:rsidP="002F6F6C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F6F6C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2F6F6C">
        <w:rPr>
          <w:rFonts w:ascii="Times New Roman" w:hAnsi="Times New Roman" w:cs="Times New Roman"/>
          <w:sz w:val="28"/>
          <w:szCs w:val="28"/>
        </w:rPr>
        <w:t xml:space="preserve"> (задания по лексике и грамматике) состоит из </w:t>
      </w:r>
      <w:r w:rsidR="00110F81" w:rsidRPr="002F6F6C"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2F6F6C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0D311A" w:rsidRPr="002F6F6C">
        <w:rPr>
          <w:rFonts w:ascii="Times New Roman" w:hAnsi="Times New Roman" w:cs="Times New Roman"/>
          <w:sz w:val="28"/>
          <w:szCs w:val="28"/>
          <w:lang w:val="tt-RU"/>
        </w:rPr>
        <w:t>8</w:t>
      </w:r>
      <w:r w:rsidR="002618F5" w:rsidRPr="002F6F6C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0D311A" w:rsidRPr="002F6F6C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110F81" w:rsidRPr="002F6F6C">
        <w:rPr>
          <w:rFonts w:ascii="Times New Roman" w:hAnsi="Times New Roman" w:cs="Times New Roman"/>
          <w:sz w:val="28"/>
          <w:szCs w:val="28"/>
          <w:lang w:val="tt-RU"/>
        </w:rPr>
        <w:t>2</w:t>
      </w:r>
      <w:r w:rsidRPr="002F6F6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2F6F6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089D4C" w14:textId="77777777" w:rsidR="002618F5" w:rsidRPr="002F6F6C" w:rsidRDefault="0090013F" w:rsidP="002F6F6C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b/>
          <w:sz w:val="28"/>
          <w:szCs w:val="28"/>
          <w:lang w:val="tt-RU"/>
        </w:rPr>
        <w:t>Р</w:t>
      </w:r>
      <w:proofErr w:type="spellStart"/>
      <w:r w:rsidRPr="002F6F6C">
        <w:rPr>
          <w:rFonts w:ascii="Times New Roman" w:hAnsi="Times New Roman" w:cs="Times New Roman"/>
          <w:b/>
          <w:sz w:val="28"/>
          <w:szCs w:val="28"/>
        </w:rPr>
        <w:t>аздел</w:t>
      </w:r>
      <w:proofErr w:type="spellEnd"/>
      <w:r w:rsidRPr="002F6F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F6C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2F6F6C">
        <w:rPr>
          <w:rFonts w:ascii="Times New Roman" w:hAnsi="Times New Roman" w:cs="Times New Roman"/>
          <w:sz w:val="28"/>
          <w:szCs w:val="28"/>
        </w:rPr>
        <w:t xml:space="preserve"> </w:t>
      </w:r>
      <w:r w:rsidRPr="002F6F6C">
        <w:rPr>
          <w:rFonts w:ascii="Times New Roman" w:hAnsi="Times New Roman" w:cs="Times New Roman"/>
          <w:sz w:val="28"/>
          <w:szCs w:val="28"/>
          <w:lang w:val="tt-RU"/>
        </w:rPr>
        <w:t>(задания по</w:t>
      </w:r>
      <w:r w:rsidR="00595BC1" w:rsidRPr="002F6F6C">
        <w:rPr>
          <w:rFonts w:ascii="Times New Roman" w:hAnsi="Times New Roman" w:cs="Times New Roman"/>
          <w:sz w:val="28"/>
          <w:szCs w:val="28"/>
        </w:rPr>
        <w:t xml:space="preserve"> письму</w:t>
      </w:r>
      <w:r w:rsidRPr="002F6F6C">
        <w:rPr>
          <w:rFonts w:ascii="Times New Roman" w:hAnsi="Times New Roman" w:cs="Times New Roman"/>
          <w:sz w:val="28"/>
          <w:szCs w:val="28"/>
          <w:lang w:val="tt-RU"/>
        </w:rPr>
        <w:t>) состо</w:t>
      </w:r>
      <w:r w:rsidR="009665B1" w:rsidRPr="002F6F6C"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т из </w:t>
      </w:r>
      <w:r w:rsidR="000D311A" w:rsidRPr="002F6F6C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6D7165" w:rsidRPr="002F6F6C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0D311A" w:rsidRPr="002F6F6C">
        <w:rPr>
          <w:rFonts w:ascii="Times New Roman" w:hAnsi="Times New Roman" w:cs="Times New Roman"/>
          <w:sz w:val="28"/>
          <w:szCs w:val="28"/>
          <w:lang w:val="tt-RU"/>
        </w:rPr>
        <w:t>х</w:t>
      </w:r>
      <w:r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0D311A" w:rsidRPr="002F6F6C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2618F5"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9665B1"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где нужно </w:t>
      </w:r>
      <w:r w:rsidR="000D311A" w:rsidRPr="002F6F6C">
        <w:rPr>
          <w:rFonts w:ascii="Times New Roman" w:hAnsi="Times New Roman" w:cs="Times New Roman"/>
          <w:sz w:val="28"/>
          <w:szCs w:val="28"/>
          <w:lang w:val="tt-RU"/>
        </w:rPr>
        <w:t>написать реплики</w:t>
      </w:r>
      <w:r w:rsidR="009665B1"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 в соответствии с</w:t>
      </w:r>
      <w:r w:rsidR="000D311A" w:rsidRPr="002F6F6C">
        <w:rPr>
          <w:rFonts w:ascii="Times New Roman" w:hAnsi="Times New Roman" w:cs="Times New Roman"/>
          <w:color w:val="FF0000"/>
          <w:sz w:val="28"/>
          <w:szCs w:val="28"/>
          <w:lang w:val="tt-RU"/>
        </w:rPr>
        <w:t xml:space="preserve"> </w:t>
      </w:r>
      <w:r w:rsidR="000D311A" w:rsidRPr="002F6F6C">
        <w:rPr>
          <w:rFonts w:ascii="Times New Roman" w:hAnsi="Times New Roman" w:cs="Times New Roman"/>
          <w:sz w:val="28"/>
          <w:szCs w:val="28"/>
          <w:lang w:val="tt-RU"/>
        </w:rPr>
        <w:t>речевы</w:t>
      </w:r>
      <w:r w:rsidR="009665B1" w:rsidRPr="002F6F6C">
        <w:rPr>
          <w:rFonts w:ascii="Times New Roman" w:hAnsi="Times New Roman" w:cs="Times New Roman"/>
          <w:sz w:val="28"/>
          <w:szCs w:val="28"/>
          <w:lang w:val="tt-RU"/>
        </w:rPr>
        <w:t>ми</w:t>
      </w:r>
      <w:r w:rsidR="000D311A"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 ситуаци</w:t>
      </w:r>
      <w:r w:rsidR="009665B1" w:rsidRPr="002F6F6C">
        <w:rPr>
          <w:rFonts w:ascii="Times New Roman" w:hAnsi="Times New Roman" w:cs="Times New Roman"/>
          <w:sz w:val="28"/>
          <w:szCs w:val="28"/>
          <w:lang w:val="tt-RU"/>
        </w:rPr>
        <w:t>ями</w:t>
      </w:r>
      <w:r w:rsidR="002618F5" w:rsidRPr="002F6F6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17875117" w14:textId="77777777" w:rsidR="0090013F" w:rsidRPr="002F6F6C" w:rsidRDefault="009665B1" w:rsidP="00E21532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b/>
          <w:sz w:val="28"/>
          <w:szCs w:val="28"/>
          <w:lang w:val="tt-RU"/>
        </w:rPr>
        <w:t>Раздел 5</w:t>
      </w:r>
      <w:r w:rsidR="00D1097E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E21532">
        <w:rPr>
          <w:rFonts w:ascii="Times New Roman" w:hAnsi="Times New Roman" w:cs="Times New Roman"/>
          <w:sz w:val="28"/>
          <w:szCs w:val="28"/>
          <w:lang w:val="tt-RU"/>
        </w:rPr>
        <w:t>(задания</w:t>
      </w:r>
      <w:r w:rsidR="00E21532"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 на говорение)  проверяет навыки устной речи ученика</w:t>
      </w:r>
      <w:r w:rsidR="00E21532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90013F"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</w:t>
      </w:r>
      <w:r w:rsidR="00EF57AB"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               </w:t>
      </w:r>
      <w:r w:rsidR="0090013F" w:rsidRPr="002F6F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013F" w:rsidRPr="002F6F6C">
        <w:rPr>
          <w:rFonts w:ascii="Times New Roman" w:hAnsi="Times New Roman" w:cs="Times New Roman"/>
          <w:b/>
          <w:bCs/>
          <w:sz w:val="28"/>
          <w:szCs w:val="28"/>
          <w:lang w:val="tt-RU"/>
        </w:rPr>
        <w:t>Желаем успеха!</w:t>
      </w:r>
    </w:p>
    <w:p w14:paraId="3D3EA916" w14:textId="77777777" w:rsidR="00E307EA" w:rsidRPr="002F6F6C" w:rsidRDefault="00E307EA" w:rsidP="002F6F6C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27E980A5" w14:textId="77777777" w:rsidR="00D96F40" w:rsidRPr="002F6F6C" w:rsidRDefault="00D96F40" w:rsidP="002F6F6C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43F8F0A4" w14:textId="77777777" w:rsidR="00D96F40" w:rsidRPr="002F6F6C" w:rsidRDefault="00D96F40" w:rsidP="002F6F6C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40348DFB" w14:textId="77777777" w:rsidR="00D26A6C" w:rsidRPr="002F6F6C" w:rsidRDefault="00D26A6C" w:rsidP="002F6F6C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2F6F6C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</w:t>
      </w:r>
      <w:r w:rsidR="006D7165" w:rsidRPr="002F6F6C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</w:t>
      </w:r>
      <w:r w:rsidRPr="002F6F6C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нче бүлек</w:t>
      </w:r>
      <w:r w:rsidR="00E21532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. </w:t>
      </w:r>
    </w:p>
    <w:p w14:paraId="3B37BE2F" w14:textId="77777777" w:rsidR="00F3106F" w:rsidRPr="002F6F6C" w:rsidRDefault="00F3106F" w:rsidP="002F6F6C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2F6F6C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Тыңлагыз һәм биремнәрне үтәгез.</w:t>
      </w:r>
      <w:r w:rsidR="00CF57B3" w:rsidRPr="002F6F6C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</w:t>
      </w:r>
    </w:p>
    <w:p w14:paraId="6487EF68" w14:textId="77777777" w:rsidR="00D96F40" w:rsidRPr="002F6F6C" w:rsidRDefault="00D96F40" w:rsidP="002F6F6C">
      <w:pPr>
        <w:pStyle w:val="a4"/>
        <w:numPr>
          <w:ilvl w:val="0"/>
          <w:numId w:val="3"/>
        </w:numPr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b/>
          <w:sz w:val="28"/>
          <w:szCs w:val="28"/>
          <w:lang w:val="tt-RU"/>
        </w:rPr>
        <w:t>Дөрес</w:t>
      </w:r>
      <w:r w:rsidRPr="002F6F6C"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  <w:t xml:space="preserve"> </w:t>
      </w:r>
      <w:r w:rsidRPr="002F6F6C">
        <w:rPr>
          <w:rFonts w:ascii="Times New Roman" w:hAnsi="Times New Roman" w:cs="Times New Roman"/>
          <w:b/>
          <w:sz w:val="28"/>
          <w:szCs w:val="28"/>
          <w:lang w:val="tt-RU"/>
        </w:rPr>
        <w:t>җавапны табыгыз.</w:t>
      </w:r>
    </w:p>
    <w:p w14:paraId="4DF85CEB" w14:textId="77777777" w:rsidR="00D96F40" w:rsidRPr="00E21532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21532">
        <w:rPr>
          <w:rFonts w:ascii="Times New Roman" w:hAnsi="Times New Roman" w:cs="Times New Roman"/>
          <w:b/>
          <w:bCs/>
          <w:sz w:val="28"/>
          <w:szCs w:val="28"/>
          <w:lang w:val="tt-RU"/>
        </w:rPr>
        <w:t>Мөнирә нәрсә белән шөгыльләнә?</w:t>
      </w:r>
    </w:p>
    <w:p w14:paraId="4C11920A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bCs/>
          <w:sz w:val="28"/>
          <w:szCs w:val="28"/>
          <w:lang w:val="tt-RU"/>
        </w:rPr>
        <w:t>А) тимераякта шуа</w:t>
      </w:r>
    </w:p>
    <w:p w14:paraId="591C6E56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bCs/>
          <w:sz w:val="28"/>
          <w:szCs w:val="28"/>
          <w:lang w:val="tt-RU"/>
        </w:rPr>
        <w:t>Ә) чаңгы шуа</w:t>
      </w:r>
    </w:p>
    <w:p w14:paraId="32C1B7E1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bCs/>
          <w:sz w:val="28"/>
          <w:szCs w:val="28"/>
          <w:lang w:val="tt-RU"/>
        </w:rPr>
        <w:t>Б) компьютер программалары төзи</w:t>
      </w:r>
    </w:p>
    <w:p w14:paraId="4CB7F606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14:paraId="4866225D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2.  </w:t>
      </w:r>
      <w:r w:rsidRPr="002F6F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Текстка туры килгән җавапларны табыгыз. </w:t>
      </w:r>
    </w:p>
    <w:p w14:paraId="11412FFE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А) Мөнирә тренировкага бара. </w:t>
      </w:r>
    </w:p>
    <w:p w14:paraId="0CDACD76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bCs/>
          <w:sz w:val="28"/>
          <w:szCs w:val="28"/>
          <w:lang w:val="tt-RU"/>
        </w:rPr>
        <w:t>Ә) Мөнирә атнага 5 тапкыр спорт мәктәбендә шөгыльләнә.</w:t>
      </w:r>
    </w:p>
    <w:p w14:paraId="4108E575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Б) Самат олимпиадаларда катнаша. </w:t>
      </w:r>
    </w:p>
    <w:p w14:paraId="0D579F2F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bCs/>
          <w:sz w:val="28"/>
          <w:szCs w:val="28"/>
          <w:lang w:val="tt-RU"/>
        </w:rPr>
        <w:t>В) Самат Мәскәүдә олимпиадада җиңгән.</w:t>
      </w:r>
    </w:p>
    <w:p w14:paraId="75829434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Г) Мөнирә белән Самат – сыйныфташлар. </w:t>
      </w:r>
    </w:p>
    <w:p w14:paraId="2D7C8FB2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14:paraId="1EA15C6F" w14:textId="77777777" w:rsidR="00D96F40" w:rsidRPr="002F6F6C" w:rsidRDefault="00D96F40" w:rsidP="002F6F6C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b/>
          <w:sz w:val="28"/>
          <w:szCs w:val="28"/>
          <w:lang w:val="tt-RU"/>
        </w:rPr>
        <w:t>Тәңгәллекләр урнаштырыгыз.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4701"/>
        <w:gridCol w:w="4716"/>
      </w:tblGrid>
      <w:tr w:rsidR="00D96F40" w:rsidRPr="002F6F6C" w14:paraId="47EAD472" w14:textId="77777777" w:rsidTr="00E21532">
        <w:tc>
          <w:tcPr>
            <w:tcW w:w="4701" w:type="dxa"/>
          </w:tcPr>
          <w:p w14:paraId="2F63CDB7" w14:textId="77777777" w:rsidR="00D96F40" w:rsidRPr="002F6F6C" w:rsidRDefault="00D96F40" w:rsidP="002F6F6C">
            <w:pPr>
              <w:pStyle w:val="a4"/>
              <w:spacing w:after="0" w:line="36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F6F6C">
              <w:rPr>
                <w:color w:val="000000"/>
                <w:sz w:val="28"/>
                <w:szCs w:val="28"/>
                <w:lang w:val="tt-RU"/>
              </w:rPr>
              <w:t>1) Мөнирә</w:t>
            </w:r>
          </w:p>
        </w:tc>
        <w:tc>
          <w:tcPr>
            <w:tcW w:w="4716" w:type="dxa"/>
          </w:tcPr>
          <w:p w14:paraId="22D7B295" w14:textId="77777777" w:rsidR="00D96F40" w:rsidRPr="002F6F6C" w:rsidRDefault="00D96F40" w:rsidP="002F6F6C">
            <w:pPr>
              <w:pStyle w:val="a4"/>
              <w:spacing w:after="0" w:line="36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F6F6C">
              <w:rPr>
                <w:color w:val="000000"/>
                <w:sz w:val="28"/>
                <w:szCs w:val="28"/>
                <w:lang w:val="tt-RU"/>
              </w:rPr>
              <w:t>А) спорт сараена ашыга</w:t>
            </w:r>
          </w:p>
        </w:tc>
      </w:tr>
      <w:tr w:rsidR="00D96F40" w:rsidRPr="002F6F6C" w14:paraId="3CE279EA" w14:textId="77777777" w:rsidTr="00E21532">
        <w:tc>
          <w:tcPr>
            <w:tcW w:w="4701" w:type="dxa"/>
          </w:tcPr>
          <w:p w14:paraId="16E4FCD9" w14:textId="77777777" w:rsidR="00D96F40" w:rsidRPr="002F6F6C" w:rsidRDefault="00D96F40" w:rsidP="002F6F6C">
            <w:pPr>
              <w:pStyle w:val="a4"/>
              <w:spacing w:after="0" w:line="36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F6F6C">
              <w:rPr>
                <w:color w:val="000000"/>
                <w:sz w:val="28"/>
                <w:szCs w:val="28"/>
                <w:lang w:val="tt-RU"/>
              </w:rPr>
              <w:t>2) Самат</w:t>
            </w:r>
          </w:p>
        </w:tc>
        <w:tc>
          <w:tcPr>
            <w:tcW w:w="4716" w:type="dxa"/>
          </w:tcPr>
          <w:p w14:paraId="69C4C5BB" w14:textId="77777777" w:rsidR="00D96F40" w:rsidRPr="002F6F6C" w:rsidRDefault="00D96F40" w:rsidP="002F6F6C">
            <w:pPr>
              <w:pStyle w:val="a4"/>
              <w:spacing w:after="0" w:line="36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F6F6C">
              <w:rPr>
                <w:color w:val="000000"/>
                <w:sz w:val="28"/>
                <w:szCs w:val="28"/>
                <w:lang w:val="tt-RU"/>
              </w:rPr>
              <w:t>Ә) кичә беренче урын алган</w:t>
            </w:r>
          </w:p>
        </w:tc>
      </w:tr>
      <w:tr w:rsidR="00D96F40" w:rsidRPr="002F6F6C" w14:paraId="3C445835" w14:textId="77777777" w:rsidTr="00E21532">
        <w:tc>
          <w:tcPr>
            <w:tcW w:w="4701" w:type="dxa"/>
          </w:tcPr>
          <w:p w14:paraId="576BDDD3" w14:textId="77777777" w:rsidR="00D96F40" w:rsidRPr="002F6F6C" w:rsidRDefault="00D96F40" w:rsidP="002F6F6C">
            <w:pPr>
              <w:pStyle w:val="a4"/>
              <w:spacing w:after="0" w:line="36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</w:p>
        </w:tc>
        <w:tc>
          <w:tcPr>
            <w:tcW w:w="4716" w:type="dxa"/>
          </w:tcPr>
          <w:p w14:paraId="6029BCFE" w14:textId="77777777" w:rsidR="00D96F40" w:rsidRPr="002F6F6C" w:rsidRDefault="00D96F40" w:rsidP="002F6F6C">
            <w:pPr>
              <w:pStyle w:val="a4"/>
              <w:spacing w:after="0" w:line="36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F6F6C">
              <w:rPr>
                <w:color w:val="000000"/>
                <w:sz w:val="28"/>
                <w:szCs w:val="28"/>
                <w:lang w:val="tt-RU"/>
              </w:rPr>
              <w:t>Б) информатика дәресен ярата</w:t>
            </w:r>
          </w:p>
        </w:tc>
      </w:tr>
      <w:tr w:rsidR="00D96F40" w:rsidRPr="002F6F6C" w14:paraId="20527E6D" w14:textId="77777777" w:rsidTr="00E21532">
        <w:tc>
          <w:tcPr>
            <w:tcW w:w="4701" w:type="dxa"/>
          </w:tcPr>
          <w:p w14:paraId="24F8AD5E" w14:textId="77777777" w:rsidR="00D96F40" w:rsidRPr="002F6F6C" w:rsidRDefault="00D96F40" w:rsidP="002F6F6C">
            <w:pPr>
              <w:pStyle w:val="a4"/>
              <w:spacing w:after="0" w:line="36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</w:p>
        </w:tc>
        <w:tc>
          <w:tcPr>
            <w:tcW w:w="4716" w:type="dxa"/>
          </w:tcPr>
          <w:p w14:paraId="731FA6E4" w14:textId="77777777" w:rsidR="00D96F40" w:rsidRPr="002F6F6C" w:rsidRDefault="00D96F40" w:rsidP="002F6F6C">
            <w:pPr>
              <w:pStyle w:val="a4"/>
              <w:spacing w:after="0" w:line="36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F6F6C">
              <w:rPr>
                <w:color w:val="000000"/>
                <w:sz w:val="28"/>
                <w:szCs w:val="28"/>
                <w:lang w:val="tt-RU"/>
              </w:rPr>
              <w:t>В) ел саен ярышта катнаша</w:t>
            </w:r>
          </w:p>
        </w:tc>
      </w:tr>
    </w:tbl>
    <w:p w14:paraId="17C8F058" w14:textId="77777777" w:rsidR="00D96F40" w:rsidRPr="002F6F6C" w:rsidRDefault="00D96F40" w:rsidP="002F6F6C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12B92428" w14:textId="77777777" w:rsidR="00D96F40" w:rsidRPr="002F6F6C" w:rsidRDefault="00D96F40" w:rsidP="002F6F6C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b/>
          <w:sz w:val="28"/>
          <w:szCs w:val="28"/>
          <w:lang w:val="tt-RU"/>
        </w:rPr>
        <w:t>Җавап: 1)   _______________2)_____________________________</w:t>
      </w:r>
    </w:p>
    <w:p w14:paraId="63ACD13F" w14:textId="77777777" w:rsidR="00D96F40" w:rsidRPr="002F6F6C" w:rsidRDefault="00D96F40" w:rsidP="002F6F6C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77E438FF" w14:textId="77777777" w:rsidR="00D26A6C" w:rsidRPr="002F6F6C" w:rsidRDefault="00D26A6C" w:rsidP="002F6F6C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2E1AAD" w:rsidRPr="002F6F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2F6F6C">
        <w:rPr>
          <w:rFonts w:ascii="Times New Roman" w:hAnsi="Times New Roman" w:cs="Times New Roman"/>
          <w:b/>
          <w:sz w:val="28"/>
          <w:szCs w:val="28"/>
          <w:lang w:val="tt-RU"/>
        </w:rPr>
        <w:t>нче бүлек.</w:t>
      </w:r>
    </w:p>
    <w:p w14:paraId="096B8A0C" w14:textId="77777777" w:rsidR="00D96F40" w:rsidRPr="002F6F6C" w:rsidRDefault="00D96F40" w:rsidP="002F6F6C">
      <w:pPr>
        <w:spacing w:after="0" w:line="360" w:lineRule="auto"/>
        <w:ind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Укыгыз һәм биремнәрне үтәгез.</w:t>
      </w:r>
    </w:p>
    <w:p w14:paraId="7D9BA820" w14:textId="77777777" w:rsidR="00D96F40" w:rsidRPr="002F6F6C" w:rsidRDefault="00D96F40" w:rsidP="002F6F6C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>Шахмат белән кызыксынучыларга!</w:t>
      </w:r>
    </w:p>
    <w:p w14:paraId="578DD58D" w14:textId="77777777" w:rsidR="00D96F40" w:rsidRPr="002F6F6C" w:rsidRDefault="00D96F40" w:rsidP="002F6F6C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1 нче октябрьдә шахмат буенча район беренчелеге уздырыла.  Ярыш 13-15 яшьлек кызлар һәм егетләр арасында үткәрелә. Үткәрү урыны – районның  </w:t>
      </w:r>
      <w:r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lastRenderedPageBreak/>
        <w:t xml:space="preserve">шахмат клубы.  Җиңүчеләрне кыйммәтле бүләкләр көтә. Ярышта катнашырга теләүчеләр 28 нче сентябрьгә кадәр электрон теркәлү узарга тиеш.  Теркәлү үткәннән соң, Сезгә чакыру җибәреләчәк. Ярыш сәгать 10.00 да башлана.  </w:t>
      </w:r>
    </w:p>
    <w:p w14:paraId="77465ADC" w14:textId="77777777" w:rsidR="00D96F40" w:rsidRPr="002F6F6C" w:rsidRDefault="00D96F40" w:rsidP="002F6F6C">
      <w:pPr>
        <w:spacing w:after="0" w:line="360" w:lineRule="auto"/>
        <w:ind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Theme="minorEastAsia" w:hAnsi="Times New Roman" w:cs="Times New Roman"/>
          <w:sz w:val="28"/>
          <w:szCs w:val="28"/>
          <w:lang w:val="tt-RU"/>
        </w:rPr>
        <w:t>Ярышта һәркем катнаша һәм җиңә ала!</w:t>
      </w:r>
    </w:p>
    <w:p w14:paraId="6118A58D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14:paraId="09940757" w14:textId="77777777" w:rsidR="00D96F40" w:rsidRPr="002F6F6C" w:rsidRDefault="00D96F40" w:rsidP="002F6F6C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Белдерү нәрсә турында?</w:t>
      </w:r>
    </w:p>
    <w:p w14:paraId="0EEA446A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 ярышта катнашырга чакыру</w:t>
      </w:r>
    </w:p>
    <w:p w14:paraId="4C4F45A3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Ә) Мәдәният йортына чакыру</w:t>
      </w:r>
    </w:p>
    <w:p w14:paraId="182F61B9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түгәрәккә электрон теркәлү </w:t>
      </w:r>
    </w:p>
    <w:p w14:paraId="6CC4B213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50F061C3" w14:textId="77777777" w:rsidR="00D96F40" w:rsidRPr="002F6F6C" w:rsidRDefault="00D96F40" w:rsidP="002F6F6C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Ярышта кемнәр катнаша ала?</w:t>
      </w:r>
    </w:p>
    <w:p w14:paraId="30E34E2E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 1- 4 нче сыйныф укучылары</w:t>
      </w:r>
    </w:p>
    <w:p w14:paraId="1B3B1A79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Ә)  яшүсмерләр</w:t>
      </w:r>
    </w:p>
    <w:p w14:paraId="45734CAE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зурлар </w:t>
      </w:r>
    </w:p>
    <w:p w14:paraId="735175F1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17268A60" w14:textId="77777777" w:rsidR="00D96F40" w:rsidRPr="002F6F6C" w:rsidRDefault="00D96F40" w:rsidP="002F6F6C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Чара кайда була?</w:t>
      </w:r>
    </w:p>
    <w:p w14:paraId="3C97470A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 Мәдәният сараенда</w:t>
      </w:r>
    </w:p>
    <w:p w14:paraId="128D0D06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Pr="002F6F6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шахмат клубында</w:t>
      </w:r>
    </w:p>
    <w:p w14:paraId="4839501C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Б) районның спорт үзәгендә</w:t>
      </w:r>
    </w:p>
    <w:p w14:paraId="59C30D19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2ADA6A80" w14:textId="77777777" w:rsidR="00D96F40" w:rsidRPr="002F6F6C" w:rsidRDefault="00D96F40" w:rsidP="002F6F6C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Чарада катнашу тәртибе нинди?</w:t>
      </w:r>
    </w:p>
    <w:p w14:paraId="183471FD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 теркәлү үтү, чакыру алу, ярышка бару</w:t>
      </w:r>
    </w:p>
    <w:p w14:paraId="2F05C74F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Ә) килеп язылу, чакыру алу, җиңү</w:t>
      </w:r>
    </w:p>
    <w:p w14:paraId="0BBBF7B8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Б) теләк белдерү, ярышка килү, җиңү</w:t>
      </w:r>
    </w:p>
    <w:p w14:paraId="451B1566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3B10D5CD" w14:textId="77777777" w:rsidR="00D96F40" w:rsidRPr="002F6F6C" w:rsidRDefault="00D96F40" w:rsidP="002F6F6C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b/>
          <w:sz w:val="28"/>
          <w:szCs w:val="28"/>
          <w:lang w:val="tt-RU"/>
        </w:rPr>
        <w:t>3 нче бүлек.</w:t>
      </w:r>
    </w:p>
    <w:p w14:paraId="0FE6FAF5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Текстны укыгыз, дөрес җавапны табыгыз. </w:t>
      </w:r>
    </w:p>
    <w:p w14:paraId="2B36488B" w14:textId="77777777" w:rsidR="00D96F40" w:rsidRPr="002F6F6C" w:rsidRDefault="00D96F40" w:rsidP="002F6F6C">
      <w:pPr>
        <w:spacing w:after="0" w:line="36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proofErr w:type="spell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Менә</w:t>
      </w:r>
      <w:proofErr w:type="spellEnd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кыш та </w:t>
      </w:r>
      <w:proofErr w:type="spell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килеп</w:t>
      </w:r>
      <w:proofErr w:type="spellEnd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җитте</w:t>
      </w:r>
      <w:proofErr w:type="spellEnd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Бер-ике</w:t>
      </w:r>
      <w:proofErr w:type="spellEnd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көн</w:t>
      </w:r>
      <w:proofErr w:type="spellEnd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эчендә</w:t>
      </w:r>
      <w:proofErr w:type="spellEnd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әллә</w:t>
      </w:r>
      <w:proofErr w:type="spellEnd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никадәр</w:t>
      </w:r>
      <w:proofErr w:type="spellEnd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 (</w:t>
      </w: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8</w:t>
      </w:r>
      <w:proofErr w:type="gram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) </w:t>
      </w: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...</w:t>
      </w:r>
      <w:proofErr w:type="gramEnd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</w:t>
      </w:r>
      <w:proofErr w:type="spell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Бөтен</w:t>
      </w:r>
      <w:proofErr w:type="spellEnd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тирә</w:t>
      </w:r>
      <w:proofErr w:type="spellEnd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-як</w:t>
      </w: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proofErr w:type="gram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ак </w:t>
      </w: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юрган</w:t>
      </w:r>
      <w:proofErr w:type="spellEnd"/>
      <w:proofErr w:type="gramEnd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9) ...</w:t>
      </w: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калган </w:t>
      </w:r>
      <w:proofErr w:type="spell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кебек</w:t>
      </w:r>
      <w:proofErr w:type="spellEnd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</w:t>
      </w:r>
      <w:proofErr w:type="spellEnd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Укытучыбыз</w:t>
      </w:r>
      <w:proofErr w:type="spellEnd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Сания</w:t>
      </w:r>
      <w:proofErr w:type="spellEnd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апа</w:t>
      </w:r>
      <w:proofErr w:type="spellEnd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кошларга</w:t>
      </w:r>
      <w:proofErr w:type="spellEnd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җимлекләр</w:t>
      </w:r>
      <w:proofErr w:type="spellEnd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алып</w:t>
      </w:r>
      <w:proofErr w:type="spellEnd"/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10</w:t>
      </w: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...</w:t>
      </w: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кушты.  Аннары (11)... анда нинди кошлар очып килүен күзәтергә кирәк иде.  Без (12) .... риза булдык. </w:t>
      </w:r>
    </w:p>
    <w:p w14:paraId="5C89D788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2F1E70D9" w14:textId="77777777" w:rsidR="00D96F40" w:rsidRPr="002F6F6C" w:rsidRDefault="00D96F40" w:rsidP="002F6F6C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А) явар    Ә) яуды   Б)  ява</w:t>
      </w:r>
    </w:p>
    <w:p w14:paraId="3DDBF2A6" w14:textId="77777777" w:rsidR="00D96F40" w:rsidRPr="002F6F6C" w:rsidRDefault="00D96F40" w:rsidP="002F6F6C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А) эчендә   Ә) өстендә  Б) астында </w:t>
      </w:r>
    </w:p>
    <w:p w14:paraId="39F89E86" w14:textId="77777777" w:rsidR="00D96F40" w:rsidRPr="002F6F6C" w:rsidRDefault="00D96F40" w:rsidP="002F6F6C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Кирәкле сүзне языгыз.</w:t>
      </w:r>
    </w:p>
    <w:p w14:paraId="11E65AD1" w14:textId="77777777" w:rsidR="00D96F40" w:rsidRPr="002F6F6C" w:rsidRDefault="00D96F40" w:rsidP="002F6F6C">
      <w:pPr>
        <w:spacing w:after="0" w:line="360" w:lineRule="auto"/>
        <w:ind w:right="-2" w:firstLine="567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Җавап  ________________________________</w:t>
      </w:r>
    </w:p>
    <w:p w14:paraId="4D36B920" w14:textId="77777777" w:rsidR="00D96F40" w:rsidRPr="002F6F6C" w:rsidRDefault="00D96F40" w:rsidP="002F6F6C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Pr="002F6F6C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Без</w:t>
      </w:r>
      <w:r w:rsidRPr="002F6F6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алмашлыгын кирәкле формада языгыз. </w:t>
      </w:r>
    </w:p>
    <w:p w14:paraId="4768D91D" w14:textId="77777777" w:rsidR="00D96F40" w:rsidRPr="002F6F6C" w:rsidRDefault="00D96F40" w:rsidP="002F6F6C">
      <w:pPr>
        <w:spacing w:after="0" w:line="360" w:lineRule="auto"/>
        <w:ind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Җавап  ________________________________</w:t>
      </w:r>
    </w:p>
    <w:p w14:paraId="1C5E1B3C" w14:textId="77777777" w:rsidR="00D96F40" w:rsidRPr="002F6F6C" w:rsidRDefault="00D96F40" w:rsidP="002F6F6C">
      <w:pPr>
        <w:pStyle w:val="a4"/>
        <w:numPr>
          <w:ilvl w:val="0"/>
          <w:numId w:val="6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Туры килгән вариантларны сайлагыз. </w:t>
      </w:r>
    </w:p>
    <w:p w14:paraId="61477D46" w14:textId="77777777" w:rsidR="00D96F40" w:rsidRPr="00E21532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E2153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 шатланып</w:t>
      </w:r>
    </w:p>
    <w:p w14:paraId="0E9DD447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Ә) көлеп</w:t>
      </w:r>
    </w:p>
    <w:p w14:paraId="57E56635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Б) кайгырып</w:t>
      </w:r>
    </w:p>
    <w:p w14:paraId="168EE4DC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В) рәхәтләнеп</w:t>
      </w:r>
    </w:p>
    <w:p w14:paraId="02EE8B17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Г) уйнап</w:t>
      </w:r>
    </w:p>
    <w:p w14:paraId="145AA98E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752768E7" w14:textId="77777777" w:rsidR="00D96F40" w:rsidRPr="002F6F6C" w:rsidRDefault="00D96F40" w:rsidP="002F6F6C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b/>
          <w:sz w:val="28"/>
          <w:szCs w:val="28"/>
          <w:lang w:val="tt-RU"/>
        </w:rPr>
        <w:t>4 нче бүлек.</w:t>
      </w:r>
    </w:p>
    <w:p w14:paraId="03F05F3B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Сөйләм ситуациясенә туры </w:t>
      </w:r>
      <w:r w:rsidRPr="002F6F6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килгән репликаларны </w:t>
      </w:r>
      <w:r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языгыз.</w:t>
      </w:r>
    </w:p>
    <w:p w14:paraId="378210E8" w14:textId="77777777" w:rsidR="00D96F40" w:rsidRPr="002F6F6C" w:rsidRDefault="00D96F40" w:rsidP="002F6F6C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Пожелайте одноклассникам успешного дня. </w:t>
      </w:r>
    </w:p>
    <w:p w14:paraId="13CF7025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Җавап</w:t>
      </w: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__________________________________________________________</w:t>
      </w:r>
    </w:p>
    <w:p w14:paraId="180E0972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6D8D1142" w14:textId="77777777" w:rsidR="00D96F40" w:rsidRPr="002F6F6C" w:rsidRDefault="00D96F40" w:rsidP="002F6F6C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Пригласите друга  на концерт татарского артиста.</w:t>
      </w:r>
    </w:p>
    <w:p w14:paraId="57DC0FAE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Җавап </w:t>
      </w: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__________________________________________________________</w:t>
      </w:r>
    </w:p>
    <w:p w14:paraId="3052660C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64219A0C" w14:textId="77777777" w:rsidR="00D96F40" w:rsidRPr="002F6F6C" w:rsidRDefault="00D96F40" w:rsidP="002F6F6C">
      <w:pPr>
        <w:pStyle w:val="a4"/>
        <w:numPr>
          <w:ilvl w:val="0"/>
          <w:numId w:val="6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Сообщите учителю, что сегодня Вы не придете в школу. </w:t>
      </w:r>
    </w:p>
    <w:p w14:paraId="781FA755" w14:textId="77777777" w:rsidR="00D96F40" w:rsidRPr="002F6F6C" w:rsidRDefault="00D96F40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Җавап</w:t>
      </w:r>
      <w:r w:rsidRPr="002F6F6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__________________________________________________________</w:t>
      </w:r>
    </w:p>
    <w:p w14:paraId="71635413" w14:textId="77777777" w:rsidR="00E21532" w:rsidRDefault="00E21532" w:rsidP="002F6F6C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0A9D41D6" w14:textId="77777777" w:rsidR="00F742F6" w:rsidRPr="002F6F6C" w:rsidRDefault="00F742F6" w:rsidP="002F6F6C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F6F6C">
        <w:rPr>
          <w:rFonts w:ascii="Times New Roman" w:hAnsi="Times New Roman" w:cs="Times New Roman"/>
          <w:b/>
          <w:sz w:val="28"/>
          <w:szCs w:val="28"/>
          <w:lang w:val="tt-RU"/>
        </w:rPr>
        <w:t>5 нче бүлек.</w:t>
      </w:r>
    </w:p>
    <w:p w14:paraId="4DF355A1" w14:textId="77777777" w:rsidR="00E21532" w:rsidRDefault="00241E61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1</w:t>
      </w:r>
      <w:r w:rsidR="00EF57AB"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6</w:t>
      </w:r>
      <w:r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.</w:t>
      </w:r>
      <w:r w:rsidR="008C565D"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1</w:t>
      </w:r>
      <w:r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  <w:r w:rsidR="00EA65C4"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Рәсемне карагыз һәм</w:t>
      </w:r>
      <w:r w:rsidR="007C278E"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аны </w:t>
      </w:r>
      <w:r w:rsidR="00B87567"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та</w:t>
      </w:r>
      <w:r w:rsidR="00EA65C4"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свирлагыз</w:t>
      </w:r>
      <w:r w:rsidR="00E215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:</w:t>
      </w:r>
      <w:r w:rsidR="007C278E" w:rsidRPr="002F6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 </w:t>
      </w:r>
    </w:p>
    <w:p w14:paraId="0B28E5BF" w14:textId="77777777" w:rsidR="008D130C" w:rsidRPr="002F6F6C" w:rsidRDefault="008D130C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- </w:t>
      </w:r>
      <w:r w:rsidR="007C278E" w:rsidRPr="002F6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анда кемнәр һәм нәрсәләр  </w:t>
      </w:r>
      <w:r w:rsidR="00595BC1" w:rsidRPr="002F6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сурәтләнгән</w:t>
      </w:r>
      <w:r w:rsidR="00B2754D" w:rsidRPr="002F6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?</w:t>
      </w:r>
    </w:p>
    <w:p w14:paraId="3B028536" w14:textId="77777777" w:rsidR="008D130C" w:rsidRPr="002F6F6C" w:rsidRDefault="008D130C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lastRenderedPageBreak/>
        <w:t xml:space="preserve">- </w:t>
      </w:r>
      <w:r w:rsidR="00EA65C4" w:rsidRPr="002F6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алар нишлиләр</w:t>
      </w:r>
      <w:r w:rsidR="00B2754D" w:rsidRPr="002F6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?</w:t>
      </w:r>
    </w:p>
    <w:p w14:paraId="6ABD44A0" w14:textId="77777777" w:rsidR="008D130C" w:rsidRPr="002F6F6C" w:rsidRDefault="008D130C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- </w:t>
      </w:r>
      <w:r w:rsidR="00EA65C4" w:rsidRPr="002F6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алар</w:t>
      </w:r>
      <w:r w:rsidR="007C278E" w:rsidRPr="002F6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нинди</w:t>
      </w:r>
      <w:r w:rsidR="00B2754D" w:rsidRPr="002F6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?</w:t>
      </w:r>
    </w:p>
    <w:p w14:paraId="79FEB06C" w14:textId="77777777" w:rsidR="00F742F6" w:rsidRPr="002F6F6C" w:rsidRDefault="00F742F6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3AC31A91" w14:textId="77777777" w:rsidR="00E307EA" w:rsidRPr="002F6F6C" w:rsidRDefault="00E307EA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69DF05EA" w14:textId="77777777" w:rsidR="00F742F6" w:rsidRPr="002F6F6C" w:rsidRDefault="00D96F40" w:rsidP="00E21532">
      <w:pPr>
        <w:pStyle w:val="a4"/>
        <w:spacing w:after="0" w:line="360" w:lineRule="auto"/>
        <w:ind w:left="0" w:right="-2"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69C10AD9" wp14:editId="2DCA0F0F">
            <wp:extent cx="4324350" cy="5880795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588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2C8A9" w14:textId="77777777" w:rsidR="0043631C" w:rsidRPr="002F6F6C" w:rsidRDefault="0043631C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1C08CF64" w14:textId="77777777" w:rsidR="0043631C" w:rsidRPr="002F6F6C" w:rsidRDefault="008C565D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16.2 </w:t>
      </w:r>
      <w:r w:rsidR="00E21532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Телләр өйрәнү</w:t>
      </w:r>
      <w:r w:rsidRPr="002F6F6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турында сөйләгез. </w:t>
      </w:r>
    </w:p>
    <w:p w14:paraId="1908FA8F" w14:textId="77777777" w:rsidR="008C565D" w:rsidRPr="002F6F6C" w:rsidRDefault="008C565D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2F6F6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 нинди </w:t>
      </w:r>
      <w:r w:rsidR="00E21532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телләр беләсез</w:t>
      </w:r>
      <w:r w:rsidRPr="002F6F6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? </w:t>
      </w:r>
    </w:p>
    <w:p w14:paraId="08810184" w14:textId="77777777" w:rsidR="008C565D" w:rsidRPr="002F6F6C" w:rsidRDefault="00E21532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Сезнеңчә, телләр өйрәнү ни өчен кирәк</w:t>
      </w:r>
      <w:r w:rsidR="008C565D" w:rsidRPr="002F6F6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? </w:t>
      </w:r>
    </w:p>
    <w:p w14:paraId="5823D5F5" w14:textId="77777777" w:rsidR="008C565D" w:rsidRPr="002F6F6C" w:rsidRDefault="00E21532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Нинди телләр өйрәнер идегез</w:t>
      </w:r>
      <w:r w:rsidR="008C565D" w:rsidRPr="002F6F6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?</w:t>
      </w:r>
    </w:p>
    <w:p w14:paraId="71D3E9E6" w14:textId="77777777" w:rsidR="008C565D" w:rsidRPr="002F6F6C" w:rsidRDefault="008C565D" w:rsidP="002F6F6C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sectPr w:rsidR="008C565D" w:rsidRPr="002F6F6C" w:rsidSect="002F6F6C">
      <w:headerReference w:type="default" r:id="rId8"/>
      <w:pgSz w:w="11906" w:h="16838"/>
      <w:pgMar w:top="1134" w:right="85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71248" w14:textId="77777777" w:rsidR="007C04CB" w:rsidRDefault="007C04CB" w:rsidP="002F6F6C">
      <w:pPr>
        <w:spacing w:after="0" w:line="240" w:lineRule="auto"/>
      </w:pPr>
      <w:r>
        <w:separator/>
      </w:r>
    </w:p>
  </w:endnote>
  <w:endnote w:type="continuationSeparator" w:id="0">
    <w:p w14:paraId="1F7900C1" w14:textId="77777777" w:rsidR="007C04CB" w:rsidRDefault="007C04CB" w:rsidP="002F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07F54" w14:textId="77777777" w:rsidR="007C04CB" w:rsidRDefault="007C04CB" w:rsidP="002F6F6C">
      <w:pPr>
        <w:spacing w:after="0" w:line="240" w:lineRule="auto"/>
      </w:pPr>
      <w:r>
        <w:separator/>
      </w:r>
    </w:p>
  </w:footnote>
  <w:footnote w:type="continuationSeparator" w:id="0">
    <w:p w14:paraId="22A5C5E5" w14:textId="77777777" w:rsidR="007C04CB" w:rsidRDefault="007C04CB" w:rsidP="002F6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423F1" w14:textId="77777777" w:rsidR="002F6F6C" w:rsidRDefault="002F6F6C">
    <w:pPr>
      <w:pStyle w:val="a9"/>
    </w:pPr>
    <w:r>
      <w:t>Беренче вариант</w:t>
    </w:r>
  </w:p>
  <w:p w14:paraId="23C39691" w14:textId="77777777" w:rsidR="002F6F6C" w:rsidRDefault="002F6F6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672E"/>
    <w:multiLevelType w:val="hybridMultilevel"/>
    <w:tmpl w:val="FFF86C46"/>
    <w:lvl w:ilvl="0" w:tplc="1C181A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80841"/>
    <w:multiLevelType w:val="hybridMultilevel"/>
    <w:tmpl w:val="8AB81A14"/>
    <w:lvl w:ilvl="0" w:tplc="EE2A62EA">
      <w:start w:val="1"/>
      <w:numFmt w:val="decimal"/>
      <w:lvlText w:val="%1."/>
      <w:lvlJc w:val="left"/>
      <w:pPr>
        <w:ind w:left="1287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2E7A1A"/>
    <w:multiLevelType w:val="hybridMultilevel"/>
    <w:tmpl w:val="970C2D5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76F21"/>
    <w:multiLevelType w:val="hybridMultilevel"/>
    <w:tmpl w:val="73CA6EAA"/>
    <w:lvl w:ilvl="0" w:tplc="C1926E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9AD0466"/>
    <w:multiLevelType w:val="hybridMultilevel"/>
    <w:tmpl w:val="5B28AB98"/>
    <w:lvl w:ilvl="0" w:tplc="6EE237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9C459B"/>
    <w:multiLevelType w:val="hybridMultilevel"/>
    <w:tmpl w:val="A48C31EE"/>
    <w:lvl w:ilvl="0" w:tplc="19C60E1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556C1E"/>
    <w:multiLevelType w:val="hybridMultilevel"/>
    <w:tmpl w:val="89B8F9EA"/>
    <w:lvl w:ilvl="0" w:tplc="FD7C18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85AB6"/>
    <w:multiLevelType w:val="hybridMultilevel"/>
    <w:tmpl w:val="49E2BDEC"/>
    <w:lvl w:ilvl="0" w:tplc="EE2A62E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116083"/>
    <w:multiLevelType w:val="hybridMultilevel"/>
    <w:tmpl w:val="872628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1E903B8"/>
    <w:multiLevelType w:val="hybridMultilevel"/>
    <w:tmpl w:val="FFF26A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E5874"/>
    <w:multiLevelType w:val="hybridMultilevel"/>
    <w:tmpl w:val="923C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9"/>
  </w:num>
  <w:num w:numId="5">
    <w:abstractNumId w:val="4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E54"/>
    <w:rsid w:val="0001162F"/>
    <w:rsid w:val="00046CCE"/>
    <w:rsid w:val="00063530"/>
    <w:rsid w:val="000823A3"/>
    <w:rsid w:val="000865D6"/>
    <w:rsid w:val="000934C0"/>
    <w:rsid w:val="000C45F7"/>
    <w:rsid w:val="000D07DE"/>
    <w:rsid w:val="000D311A"/>
    <w:rsid w:val="00110F81"/>
    <w:rsid w:val="00117326"/>
    <w:rsid w:val="0017666C"/>
    <w:rsid w:val="001816F3"/>
    <w:rsid w:val="001E4634"/>
    <w:rsid w:val="00241E61"/>
    <w:rsid w:val="002618F5"/>
    <w:rsid w:val="002832FF"/>
    <w:rsid w:val="002B1143"/>
    <w:rsid w:val="002E1AAD"/>
    <w:rsid w:val="002F6F6C"/>
    <w:rsid w:val="003514C4"/>
    <w:rsid w:val="003C4E6D"/>
    <w:rsid w:val="003D1D1C"/>
    <w:rsid w:val="00400B4F"/>
    <w:rsid w:val="0040502D"/>
    <w:rsid w:val="0043176C"/>
    <w:rsid w:val="0043631C"/>
    <w:rsid w:val="00451067"/>
    <w:rsid w:val="004A3F2D"/>
    <w:rsid w:val="00595BC1"/>
    <w:rsid w:val="005F5AFE"/>
    <w:rsid w:val="006A0C59"/>
    <w:rsid w:val="006D7165"/>
    <w:rsid w:val="0073381E"/>
    <w:rsid w:val="007422BC"/>
    <w:rsid w:val="007C04CB"/>
    <w:rsid w:val="007C278E"/>
    <w:rsid w:val="007C516B"/>
    <w:rsid w:val="007D1131"/>
    <w:rsid w:val="00807BF3"/>
    <w:rsid w:val="00861406"/>
    <w:rsid w:val="008C565D"/>
    <w:rsid w:val="008D130C"/>
    <w:rsid w:val="0090013F"/>
    <w:rsid w:val="00922B20"/>
    <w:rsid w:val="00964E2E"/>
    <w:rsid w:val="009665B1"/>
    <w:rsid w:val="009D7BF2"/>
    <w:rsid w:val="009E3033"/>
    <w:rsid w:val="00A00DAB"/>
    <w:rsid w:val="00A06078"/>
    <w:rsid w:val="00A35CBD"/>
    <w:rsid w:val="00AD3D3C"/>
    <w:rsid w:val="00B2754D"/>
    <w:rsid w:val="00B35E51"/>
    <w:rsid w:val="00B87567"/>
    <w:rsid w:val="00BD7A67"/>
    <w:rsid w:val="00BE4912"/>
    <w:rsid w:val="00C04BD1"/>
    <w:rsid w:val="00C51BB7"/>
    <w:rsid w:val="00C5533E"/>
    <w:rsid w:val="00C616DD"/>
    <w:rsid w:val="00CF57B3"/>
    <w:rsid w:val="00D1097E"/>
    <w:rsid w:val="00D26A6C"/>
    <w:rsid w:val="00D96F40"/>
    <w:rsid w:val="00DA38C7"/>
    <w:rsid w:val="00DF4CBD"/>
    <w:rsid w:val="00E02FBE"/>
    <w:rsid w:val="00E21532"/>
    <w:rsid w:val="00E25F90"/>
    <w:rsid w:val="00E26D49"/>
    <w:rsid w:val="00E307EA"/>
    <w:rsid w:val="00E70E54"/>
    <w:rsid w:val="00E96A52"/>
    <w:rsid w:val="00EA385C"/>
    <w:rsid w:val="00EA65C4"/>
    <w:rsid w:val="00EF13BC"/>
    <w:rsid w:val="00EF57AB"/>
    <w:rsid w:val="00F159E6"/>
    <w:rsid w:val="00F3106F"/>
    <w:rsid w:val="00F619B0"/>
    <w:rsid w:val="00F741EB"/>
    <w:rsid w:val="00F7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08A15"/>
  <w15:docId w15:val="{E277658E-09AD-4707-BCC2-DE848A443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3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DA38C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02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2FB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E2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rsid w:val="0043631C"/>
  </w:style>
  <w:style w:type="paragraph" w:styleId="a9">
    <w:name w:val="header"/>
    <w:basedOn w:val="a"/>
    <w:link w:val="aa"/>
    <w:uiPriority w:val="99"/>
    <w:unhideWhenUsed/>
    <w:rsid w:val="002F6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F6F6C"/>
  </w:style>
  <w:style w:type="paragraph" w:styleId="ab">
    <w:name w:val="footer"/>
    <w:basedOn w:val="a"/>
    <w:link w:val="ac"/>
    <w:uiPriority w:val="99"/>
    <w:unhideWhenUsed/>
    <w:rsid w:val="002F6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F6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216</cp:lastModifiedBy>
  <cp:revision>9</cp:revision>
  <dcterms:created xsi:type="dcterms:W3CDTF">2021-12-19T22:03:00Z</dcterms:created>
  <dcterms:modified xsi:type="dcterms:W3CDTF">2024-03-25T08:54:00Z</dcterms:modified>
</cp:coreProperties>
</file>